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Georgia" w:hAnsi="Georgia"/>
          <w:b/>
          <w:b/>
          <w:bCs/>
          <w:i w:val="false"/>
          <w:i w:val="false"/>
          <w:iCs w:val="false"/>
          <w:color w:val="000000"/>
          <w:sz w:val="24"/>
          <w:szCs w:val="24"/>
        </w:rPr>
      </w:pPr>
      <w:r>
        <w:rPr>
          <w:rFonts w:ascii="Georgia" w:hAnsi="Georgia"/>
          <w:b/>
          <w:bCs/>
          <w:i w:val="false"/>
          <w:iCs w:val="false"/>
          <w:color w:val="000000"/>
          <w:sz w:val="24"/>
          <w:szCs w:val="24"/>
        </w:rPr>
        <w:t>HARDCASTLE AND MCCORMICK</w:t>
      </w:r>
    </w:p>
    <w:p>
      <w:pPr>
        <w:pStyle w:val="Normal"/>
        <w:spacing w:lineRule="auto" w:line="276" w:before="0" w:after="200"/>
        <w:rPr>
          <w:rFonts w:ascii="Georgia" w:hAnsi="Georgia"/>
          <w:b w:val="false"/>
          <w:b w:val="false"/>
          <w:bCs w:val="false"/>
          <w:i w:val="false"/>
          <w:i w:val="false"/>
          <w:iCs w:val="false"/>
          <w:color w:val="000000"/>
          <w:sz w:val="24"/>
          <w:szCs w:val="24"/>
        </w:rPr>
      </w:pPr>
      <w:r>
        <w:rPr>
          <w:rFonts w:ascii="Georgia" w:hAnsi="Georgia"/>
          <w:b w:val="false"/>
          <w:bCs w:val="false"/>
          <w:i w:val="false"/>
          <w:iCs w:val="false"/>
          <w:color w:val="000000"/>
          <w:sz w:val="24"/>
          <w:szCs w:val="24"/>
        </w:rPr>
        <w:t xml:space="preserve">(it was a good day in malibu cal for the time of year. mark had gone shopping he wanted to get it done before frank arrived for lunch they were going to go over a new case that they and the LAPD was working on together. as mark pulled in he saw franks car he got the grocerys put away and then went towerds the den to join the judge and frank but he got a hell of a shocker. as he walked in he saw milt and dan just sitting in the corner he to them. hey what the hell, sorry kid couldn't warn you they would have killed you. who the hell. hello miccormick long time no see. (mark new that voice although he hoped to god never to hear it again. he turned slowly to confront his nightmare they spared back and fourth) fisher what are you doing here. now is that anyway to talk to a old friend. we were never friends so what is you want here. ha how fast we forget we have a score to settle between us. that is finished as I remember you lost. yea well call it a rematch then. they got nothing to do with what is between us fisher let them go you don't want the heat messing with a ex-judge and a cop would bring down on you. ha so it's true what I have heard you care about the old man and the cop ha. careing has nothing to do with it they have nothing to do with what is between us. let them go. yea and why would I do that for. cause you want something els a hell of a lot more then you do killing them that's why. yea what. me. that is what we go some were and settle our difference just you and me. I don't think so tryed that once and I lost a eye cuase if it. ok then you said you wanted a rematch I will agree but the condition is you let them both go safe and unharmed and I'll go with you freely. you would do that to save a cop and a old man. yea do we have a deal. and win or lose you leave them both alone. let me get this straight I let them alone and you agree to come with me and settle things between us freely. and if you win or loose they are left alone. you got it. you really have switched sides ha. that is none of your bussiness do we got a deal. alright but you try anything and they both die with you got that. yea got it can I talk to them for a few before we go. five min I will give you that. I'll be waiting out side. and don't try to escape you would never make it five feet before my people would gun you all down. five min. (they left the room. and mark unties frank and milt they talked) you to will be alright. mark you can't do this god nows what he wants from you. I now. it's my fight guys not yours. frank you look after this old donkey for me ok. and you listen to frank ok. hold it this is starting to sound like maybe your not comeing back kid. no I won't be comeing back not this time just take care ok. hey what is going on kiddo. nothing much he is just gonna kill me is all. WHAT, we got a old score to settle hardcase. he is gonna do his best to kill me in the next twenty four hours. to be blunt I don't got a chance in hell of winning cause I am not he same guy from quinten. take care ha. your not gonna go with them. yes I am. damn it mark if what you say is true your going to your death. yea but some things are wirth dieing for and protecting. (mark left and went with fisher. milt and frank couldn't stop them but they both vowed to get him back and if fisher harmed him god help fisher) frank called it in and they both called dan to join them to find mark they new that he was close to mark as well as they were they all talking) when frank called and gave me that name I did a little checking and found this. I think it is the reason he is after mark. the judge reads it out loud. this is a report from san quinten this is the final report on the situation that took place on the 6th day of june as far as the fighting ring discovered goes we have finally caught all the members both con and guards as well who were involved but there was a casualty. a federal agent who was brought in to take the ring down has paid a dear price for doing his duty. when he was brought in in order to make everything look good he was fully tried and convicted and sentenced to two years we even mangaged to get him befor old hardcase himself but it was nessary. he excepted that duty the ring was deep in all us prisons and had other things as well that were funding it. so it took extream measures to shut it down and agent mccormick paid the dearest price he went in and got us enough to shut the ring and everything connected with it and as he went to make the final arrest he was injured badly when he woke up six weeks later there were things wrong he had no memory of being a agent or of the life he had before this asignment the doctors said that he suffered a major brain hemmerage that took his memorys the doctors say that if he were ever to remember everything that he would either die or go into a eriversable comma either way he would have little chances of servival he has given much for this asignment at least he had  no family that we now of although thanks to his services in the line of duty he has many other talents I am sure he will servive all we now is about him he came to us from viet nam other then he worked for intelegents we now nothing els he is quick and fast and a good man that is why we have choosen to keep this from his for his own well being many here have come to admire him he is currages and strong as well and he deserves a life the doctors say he will never most likely regain his memorys and I pray he doesn't what he did in breaking that ring deserves this. there are only four who now of this opperation and none would do anything to hurt him he has gotten into our harts. he will just from this time on think he was convicted and has done his time I will do what I can to see that he get's out of here a old friend of mine is up to something that I think this young man would be good at and although I can not give him his life back I can give him a reason to go on and use his talents as well. I fear for him in a way if anyone is ever to good it is mark. I will close with this that I pray he has a good life. warrden edward leeperson in the year 1982.  dan is this. yea I checked with my friends and got this it's marks CIA file he was covert opps viet nam twice taken prisoner  to bring POW'S out of there. then 78 he was injured severly and discharged and he hold two silver stars he was rated the best in hand to hand combat as well as weapons milt mark was a one man team black opps and he was one of the best there was. then he came home and joined the feds again he was a one man team. he broke many cases wide open he was rated tops and sent in on the hardest cases and most dangerious ones as well. he was good then his last asignment was 82 but there is only a notation that he was medically retired and that's all there is. well we all now what happened after that. yea damn I always new he was good but never imagined this it was the warden there a friend who thought mark would be good for my idea. he gave me this letter and said I would now when to open it said I would now everything then I think it's time to open it. (he does the letter) milt if your reading this then there can only be one thing wrong mark is in danger first of all if mark is in danger then it comes from one of two places and I am guessing that jerold fisher may be that threat if so milt I am asking you to protect him mark doesn't deserve what that animal will do to him he is the reason that marks memorys are gone of his life fisher was a guard back then when mark came in he was the ring leader mark got himslef in as a fighter and got what we needed to bust him but fisher hated that mark brought he empire down all the way in fact he was the one mark was after when he was injured we never found out what exactly fisher did to mark but the damage was hard on mark fisher went to prison and was injured in a knife fight. he lost his eye and he blames mark for it. if you can't help him mark will die he is a good person milt but by now I bet you now that at least I hope you do. by the way the real mark never blamed you for the sentence in fact he admired you. fisher is dangerious milt and he will hurt and then kill mark there is something els you should now I new mark in nam he was good in fact milt he is the one who cleared tommy of wrong doing at least of treason but what he didn't now is that tommy had already gone bad in fact he is the reason mccormick was retired from the service tommy put six bullets into him before he relized that the kid was bad when tommy was killed it was when he tryed to escape to finish mark I am sorry but after well mark blamed himself for tommys death. he tryed to make it right he desided to make a mends by makeing sure that tommys friends never found you and he made sure you would be safe you see they wanted revenge cause they figured tommy betrayed them by not finishing mark off. mark wanted to get the kid out of the trouble but he was to far gone by then but he falsified the reports so that tommys family would never now the truth. and neither would anyone els tommy touched him as no one ever did before. he is wirth saveing milt you well couldn't save tommy but you can save mark please he is wirth it. his hart and soul are untouched by mans hate and arragance. your friend. leeperson. well we always new he was different. yea well he is still our mark the same one we love. what now. we find them and bring him home and go from there. and what if fisher makes him remember. then we do what we would anyway for our mark. we do what is right for him either way we all owe him that. and I more then anyone owe him a great deal this is the least I can do. wait a min milt he new fisher. oh hell your right that means. that either he is in the process of remembering or his memory is fully back the question is if his memory is back what place do we have in his life. (they all got to work. mean while mark is in fishers hands and the man in injoying himself. it takes them three days to get a location and they are on the way. and they pray they are in time. meanwhile at the warehouse mark and fisher face off. you are tuff I will give you that. you really thought you could win this fisher hate to tell you but my memorys started to return a few days ago. do you now why they let you forget it was to save you the doctores said if you ever remembered then you would either die or become a prisoner of your own body in a comma forever. hearing and nowing all that is around you and yet never able to take part. you sacrifiesed so much for what a bunch of nobodys. your wrong my sacrifys wasn't and won't be for nothing as long as people like hardcase and frank and dan go on then my small sacrifies are wirth it yes I now that I might die but if I die takeing your wirthless ass down then so be it and that is wirth it you hurt a lot of people and killed to but it ends now. (suddenly there is gun fire comeing from up stairs mark smiled he new it had to be hardcase and frank. they talked as the pain in marks head grew worest) in the end I won cause what hardcase has started is wirth one life besides I have been in pain for so long maybe this will be better it can't be worest then life is. see my cures is I can never forget the pain I have caused. (the judge and dan and frank headed down they found were fisher had mark. (they got there in time to see mark falling to the floor dan took fisher into custody. while frank and milt are by marks side he is barely consious. they talked) it's ok judge I remember all of it my memory started comeing back .when I saw fisher I was haveing glimpses the last few weeks and managed to put it together. thank you judge for all you have done for me over the years. the work it has to continue milt promise me that what we started won't stop at least it may make up for all the pain I caused others maybe then my life will mean something and my death won't be for nothing I am gonna say this just in case. I have growen to love you milton harcastle and even nowing my out come I would do it all over again remember that my friendsssssssssssss. (mark fell unconsious he was rushed to the hospital a hour later the doc comes to talk to them about marks condition and the news is not good. they talking) how is he. his brain is bleeding we have to go in right now he could die or remain in a comma or he could wake with no memorys of his life at all or anyone he nows. doctor do what ever you have to do to save him please. we will then if that is what you want. yea it is. (four days later milt is sitting there beside marks bedside as he has been sence the kid was brought in. he talking as he doesn't relize that mark is wakeing up. he can hear him. I want you to now kid that no matter how it goes I will be there to watch out for you and I won't let the work stop it seemed to mean something to you that it continues. I wish I could have protected you from all of this. you are something els kid. your one of the strongest men I have ever met you have more dignity then most have in there little finger and you have more currage then most other people ever care about showing and they never do to protect others. as you have kiddo no matter what I am gonna be there with you. (mark) hummmm were els would you be hardcase but were you have always been. you remember. yea I remember all of it judge. everything. including your other life. yea it's comeing back in bits and peices still foggy though. I'm glad for you kiddo. all I ever wanted for you was to be happy. hummm. mark fell back to sleep the doctores had found the probleme in surgery and corrected it now mark would have a choice as to what life he wanted back. his life with the judge or with the feds as a agent again. a few days later frank came to see mark he had been to see milt at gullsway and what he saw concerned him frank and mark talked) hey how you doing kid. good doc says a few more days and I can go home. good that is really good. frank what is going on I can tell when something is wrong. nothing I am just. frank quit trying to bullshit me what is going on hardcase hasn't been here the last few days he is ok right. yea he is just trying to give you time is all kid. now that you got your full memorys back he doesn't want to pressure you into makeing choices. so that is it that old donkey how could he or even you think that I would wanna be any place but at his side. mark he nows you have other possibilitys and he wants you to do what is best for you weather that is with us or not we all want that for you. frank with you and dan and hardcase is were I belong I been thinking about thoes choices and the one thing I couldn't deny is were I have been the happyest and felling like my life means something and that is with hardcase and you to. putting the bad guys away. yes I had another life once but it was never as fullfilling as this one has been I am staying right here you guys are stuck with me. are you really sure mark. yea frank the fed boss was here the smorning offering me my sheild back and the funny thing was I didn't want it back. becuase in my hart I new were I belonged. hardcase gave me one thing that the feds couldn't ever give me. yea what was that. the feeling of doing something that really matters for the better of others. that is something I never had before I just did the job and went to the next one. but with you guys I feel like my life is really counting and that I am makeing a difference. I also asked my service records to be sealed frank as well as my military records to. why would you want that mark. cause I want to stay who I am now. but you could have had your criminal record expuged. frank I am who you see right now mark. the kid and kiddo and I wouldn't trade that for anything in the world ever cause this life is were I am really alive you now. yea I do and frankly I was hopeing you would choose to stay with us. it wouldn't be the same with out you. hey frank go get the doc I think it is time I got out of this bed and home to my own bed. you got it kid. now that is music to my ears. hey kid. yea. nice to have you back and home. yea it is nice to be home. (a hour later frank is takeing mark out to his car he is weak but a lot better with going home after they are settled frank to mark) your gonna have your work cut out for you at home kid. why. well a guy name philips had a talk with milt and I don't now what was said but he is convinced that your leaveing. in fact this guy told him they could offer you a lot better then being shot at and hurt all the time. and that milt should think of you. why that pumpas ass when. a few days ago the day after you woke up. well that explains why he hasn't been to the hospital. yea this jerk really layed it on the line he made milt feel really guilty. for what. all the times you been hurt working with him he really exploded on him and I tryed to tell him he needed to talk to you but. let me guess he didn't want to influence my choices right. yea kid he wanted you to make the right choice for you. yea well I am gonna set him straight real fast frank that old donkey how dare he. what are you grinning about frank. nothing it's just good to have you back kid that's all. yea well it's good to be back besides who els would keep hardcase safe but me ha. no one els could watch his back like I can and keep him safe. no one he was planning on turning it over to some one els he said he didn't deserve to do it anymore. he what and what brought that on. he wouldn't say but my guess is philips you should have seen it mark he really attacked him he made him doubt himself when I tryed to interfer he told me that philips was right mark it scared me I saw that light go out in his eyes he hasn't said much sence and doesn't want any visitors either. frank tell me he isn't shutting down. to tell you the truth when philips told us that you had excepted a asignment in san fransico and you were d7e to leave at the end of the week when you were released. hold it back up he ha told you guys WHAT. that you were going back to the feds that is when milt just let it all go he said he was not gonna stand in your way that you deserved to do what you do best even if it isn't with him. danm that basterd he new saying that even now I refused his offer would hurt milt. yea well  he sure the hell did that mark I have never seen him so hurt. mark he was hopeing you would stay after you came home in fact he had something he wanted to ask you but when philips showed up and said you excepted the offer of going back to working with them he just fell apart in a way. I shouldn't say this but mark you have come to mean a great deal to him. I now frank he has to me to more then he will ever now. it's funny  but he had been more of a father to me then I have ever had I am not trying to take tommys place but I can't help the feelings I got for him. in the hospital I relized I could have lost it all everything that gives my life perpose but most of all the thought of not working with all of you especially with milt it just hurt to damn much I belong here with all of you always frank. I hope you can get him to see that. hey I can handle that old donkey. yea if anyone can I can frank. yea that I agree with. and guess what we are here. are you ready kid. yea and it feels good seeing home. (frank droped mark off and said he and dan would come back in the evening after work. he figured they needed time alone to talk and he had a score to settle with philips on what he had done to milt as well. mark frank new would take his peice of the guy later after he worked things out with milt as to his desions on his life. he walked in and finaly found the judge by the big rocks on the beach just sitting there. as if his hart was gone. mark heads down they needed to talk) the judge was sitting there suddenly as he came down he heard milt talking and he listened in he needed to hear what was really going on in his head) well nancy it looks like it is just you and me again the kid will be leaveing at the end of the week. I can't stand in his way he lost so much already and now he has that life back I can't compete with that ha hell the kid will be better off after all all I can offer him is trouble and being hurt all the time at least with the feds he will have proper back up and they can protect him a hell of a lot more then a old man can hell who nows how much time I got left anyway at least this way the kid won't have to deal with the pain of loss cause god nows I woudn't wish that on anyone I now it all to well the truth is I am gonna miss that kid it's funny but when he came along I was ready to give up I didn't care of I servived or not but he brought the light in again he gave me back that will and zest to live hell he has given me a reason to get up every day and he plays a mean game of B ball to. he has become a second son nancy in his own way. I love him and letting him go is the hardest thing I will ever do but I gotta do what is right for the kid so I gotta make him think I don't need him here that way he will go back and be safe that is all I can do for him. you now what is real funny I was going to ask him to become my son leggally and otherwise I wanted him to have this place after I was gone. at least that way I now it would stay the way it is he doesn't think I now it but he has come to love this place as much as we ever did I was hopeing he would meet mrs right and raise a family here the place needs a family again. ha well that is all gone now. nancy I don't now if I can make him go it will be so hard but if it is the best thing for him to make sure he stays safe then I will do it no matter how much it hurts. cause when all is said and done I love the kid enough to let him go for his own good. (mark desided enough was enough) hey judge it is my choice to and by the way there is no way in hell I would ever leave. (milt spun around to find mark standing against a large boulder with his arms crossed over his chest. smileing that bright smile of his. they talked) how much did you hear kiddo. enough what the hell do you think your doing trying to deside what is best for me hardcase well your wrong I am were I want to be philips lied I turned his offer down he was trying to get even with me by hurting you judge. he was right see what he didn't understand is I am were I want to be yes it is dangerious but no more so then my so called other life was. with you and frank and dan I learned what team work is and that you can do better if you got people you trust watching your back then nothing els matters. judge for the first time in my life I feel as if I am counting we make a real difference out there there is no butt kissing or desideding who is wirth helping. there is just us doing what needs doing and takeing trash off the streets and saveing lives and others from being used. and that means that my life counts  for more then it ever did before. all I ever did then or in the service is go from one job to another never haveing time to care about the people I was affecting when I was in the service I was on a sertain asignment and I found this kid in trouble real trouble and yet the higher ups wanted me to abondon him he was just a nineteen year old kid he was scared and in way over his head. I went against orders to help him but in the end he fooled me as well but I would have saved him if I could I was just to late to save him he hum put three slugs in me I spent three months in the hospital when I got out I learned that he was dead apearently they learned that he wasn't the one who wanted me dead in the end he changed his mind and tryed to save my life he was killed doing that so when I got out of the hosptial I learned all I could about him and his family and I made sure that no one could ever say he did anything but acted and died a hero I owed him that much in the end. and it was also my last act in the military judge. I left as soon as that was done. I had some lung damage from the shooting so I used that to retire and I went to the feds see I new if I played the lone wolf long enough I would get myself killed. see I had no one who would even miss me then. and I didn't have a lot to worry about leaveing or to regret leaveing. at least not untill this hardass judge I now changed all that for me he gave me a life I am fighting for one that is wirth a great deal to me. and always will be. judge you gave me more then I could ever have hoped for and I am proud of what we do more then I ever was in the service or in the feds. and then you go and do something that throws me the doctors told me you told them to do whatever was nessary to save me even if that ment I wouldn't remember you or the life we shared together. and that told me I was right this is were I belong beside you doing what we do. for as long as we are together. and by the way you are my father as far as I concerned see you been that a long time judge and if you still want me I would be deeply honored to be able to carry the hardcastle name. I figured I will be getting the best of both worlds that way. I won't ask you to drop the mccormick part son. how about mark m hardcastle that way the m could stand for both my middle name and the mccormick part as well what do you think judge. I think your mom would be ok with that. I am not trying to replace tommy judge. your my son in your own right kiddo. tommy would have loved haveing a older brother, thank you for what you done for him. you new. yes I new it was in the file dan copped. how did he get that no one but the highest security level could have gotten that file I now that is the way I set it up. well he came in here and gave us the whole picture it was all in the file on you your service life and fed life to as well as all the awards you were given by your country. well I'll be but how. he never told us just told us to use it to save you. and he helped as well. frank told me he called in sick the last two days though we are both kinda worryed about him. he refused to leave the hospital untill we new you were alright he spent as much time at your bedside as I did. judge we need to go talk to him come on we can pick frank and claudia up on the way I got a feeling we are missing something here. ok let's go. they picked up frank and claudia and headed for dans house. they made it in a half hour cindy was there she was waiting for dan they talked) mark what is up with dan. why. the last two weeks he has been different as if he was doing something he didn't want to be part of then a half hour ago I saw him drive up and this black car pulled up and I don't now what they said to him but he came in and got his back up weapon and hid it in his leg holster and then he left with them here is the plate maybe you can find him for me and help him there is something wrong. (mark recognized the plate number it was one he new well. guys we got a problem frank you can't run this plate if you do dan is a dead man. we have to handle this alone if we are gonna get dan out alive. what is going on. this plate is military intelagence if we mess this up we won't find dan you guys have to trust me here from here on out we handle this. mark you remember. yea cindy I do and thanks for being there all these years. yea well thoes of us who new what really happened in that prison new that sooner or later that head of your would clear and there are thoes who would rather that you didn't servive it. what is going on mark. meet capt cindy cole U S intenigence black opps special forces. we were part of a elite team in special forces before I went to intel. I left becuase well there were things I didn't agree with that was going on. and yes jusdge before you ask I was trained fully by uncle sam just as our friend jim was. only then most new me by black felcon. I am not proud of all the things I did back then but at the time I had little choice when I left there were thoes who thought that I should never have be allowed to leave alive. (cindy) our team got the word that a tag was put on our team leader see even if mark left us he was still part of us so we all took a aoth to protect him as he had us for fifteen years. when he went into that prison he was never supposed to come out alive. but well we kinda interfered and as a result mark got hurt severly and we all vowed to be there untill one day we all new he would fully recover. and thanks to the judge he has. the truth is I got suspisous the other night I followed dan he met with colmen mark they argued really bad I heard only part of the fight but he was trying to make dan do something that he refused to do and now they picked him up what are we gonna do mark they will kill him and you now that. no we are getting dan back and putting colmen were he belongs once and for all no matter the cost. (mark went into the kitchen for a min cindy to them) colmen is the man who put the target on mark if he goes in after dan he nows that there is a good chance colmen will kill him. he was marks training officer and he went wrong now he beleaves in him being the boss over all. he is madd. when mark left the service it was agreed that to get his freedom if colmen ever serfaces again he was to terminate him he turned and now works for the highest bidder. colmen is a match for mark period. damn we gotta do something. the best thing you can all do is stay here safe we are gonna do this right. (she went to a phone and dialed six numbers and with in a hour six people arrived cindy made the interductions) tania rivers weapons speicalest. morgan evans communications and tackle officer. carl standing bear armorment and stragity. amila evenston she is our sniper along with her counter part gen monrow and you already now me and mark together we make up alfa six team. or better nown as the original seal six team. your all opps. (marks voice as he comes out of the kitchen area dressed in all black and preping a M-16 automatic weapon and downing a vest. look you keep them here judge if we arn't back by morning you all leave get as far away as you can there is a black leather case in the bottom right draw in the gate house. use it. it will save your lives and trust no one. cause there is a good chance that they will come after you cause of me. protect yourselfs. why wouldn't you come back kid. judge if we don't come back we won't be alive. give us till dawn then use the case. and remember that my choice was you always. let's move. wait we are going to. judge. no we are a team we can help sounds like your gonna have your hands full. ok only cause I now you and frank would just come anyway. you stay with the team outside as back up if we need you. ok. and be carefull ok. (they all go and mark is surprised by claudia and frank and the judge they are handling themselfs well. they get in and out and are nearly clear of the sight when colnem steps out mark faces him. they all stay back. colmen trys to take mark but over the years mark has gotten faster and smarter he wins but instead of killing him he turns him over to the military police. later back at gullsway they are all eating BBQ and injoying things. a military man arrives he to mark and the others. you are all incurraged to return to full duty how ever if you choose not to then sign these papers and you are free. they all sign mark hesitates for a min then he to signs then he takes a walk. cindy to them all) he is hurting he had to take the lives of thoes guards and he feels ashamed he has gone through so much. why would he feel guilty he saved my life. the reason mark left the unit was cause of the killing he never could get used to haveing to take other lives even to protect others. that is why as a fed he did the kind of work he did he refused to carry a gun and judge that is why killing weed randall still haunts him. he charishes life so much that it hurts when he has to kill even in self defence. mark is a special person. I am gonna go talk to him I think I now how to help him. it's time he relized that some times you have to choose between you and them. (milt went to find the kid he was in the usuall place were he went when he was troubled. they talked) sorry I took off on you like that. it's just to much. kiddo I now all that you have learned in the last few weeks have been ruff but you also need to relize that the men you had to kill would have killed you as well. I now you charish life mark no one nows that more then I do but you also have to understand that the men who died would have killed you they didn't think twice about ending a life yours. and they would have killed dan as well you were looking out for the safety of others. judge that don't make it any easyer. no it don't but it does say a lot about the person you are and I feel lucky to have you as a friend mark and always have, you wanna now the real reason I desided not to go back to my so called other life. why. cause the funny thing is the last six years with you feels more like the real life to me then the other ever was. you  been there so many times when I needed you most. as you once told me that is what friends and family are for kiddo. you have made me relize one thing judge. that no matter what there is always some one who cares about you for me you were that person. yea well glad I was able to help. you put things into prospective when I am all mixed up in such a way that really helps me deal with stuff. well all I do is talk to you as my friend. I guess what I am trying to say is that I am a lucky man who has everything in the world that no money or prestage can give you. yea well we all are pretty lucky to have you as well kiddo come on we got some partying to do. you got it kimosoby. (they headed up to the party mark finally felt as if he had a real life and family and good friends as well he thought to himself for a min as they reentered the party that he was truly a really lucky person he had it all. and he was gonna charish it. to the end of his days on the earth.)  </w:t>
      </w:r>
    </w:p>
    <w:p>
      <w:pPr>
        <w:pStyle w:val="Normal"/>
        <w:spacing w:lineRule="auto" w:line="276" w:before="0" w:after="200"/>
        <w:rPr>
          <w:rFonts w:ascii="Georgia" w:hAnsi="Georgia"/>
          <w:b w:val="false"/>
          <w:b w:val="false"/>
          <w:bCs w:val="false"/>
          <w:i w:val="false"/>
          <w:i w:val="false"/>
          <w:iCs w:val="false"/>
          <w:color w:val="000000"/>
          <w:sz w:val="24"/>
          <w:szCs w:val="24"/>
        </w:rPr>
      </w:pPr>
      <w:r>
        <w:rPr>
          <w:rFonts w:ascii="Georgia" w:hAnsi="Georgia"/>
          <w:b w:val="false"/>
          <w:bCs w:val="false"/>
          <w:i w:val="false"/>
          <w:iCs w:val="false"/>
          <w:color w:val="000000"/>
          <w:sz w:val="24"/>
          <w:szCs w:val="24"/>
        </w:rPr>
      </w:r>
    </w:p>
    <w:p>
      <w:pPr>
        <w:pStyle w:val="Normal"/>
        <w:spacing w:lineRule="auto" w:line="276" w:before="0" w:after="200"/>
        <w:rPr>
          <w:rFonts w:ascii="Georgia" w:hAnsi="Georgia"/>
          <w:b w:val="false"/>
          <w:b w:val="false"/>
          <w:bCs w:val="false"/>
          <w:i w:val="false"/>
          <w:i w:val="false"/>
          <w:iCs w:val="false"/>
          <w:color w:val="000000"/>
          <w:sz w:val="24"/>
          <w:szCs w:val="24"/>
        </w:rPr>
      </w:pPr>
      <w:r>
        <w:rPr>
          <w:rFonts w:ascii="Georgia" w:hAnsi="Georgia"/>
          <w:b w:val="false"/>
          <w:bCs w:val="false"/>
          <w:i w:val="false"/>
          <w:iCs w:val="false"/>
          <w:color w:val="000000"/>
          <w:sz w:val="24"/>
          <w:szCs w:val="24"/>
        </w:rPr>
        <w:t xml:space="preserve">                          </w:t>
      </w:r>
      <w:r>
        <w:rPr>
          <w:rFonts w:ascii="Georgia" w:hAnsi="Georgia"/>
          <w:b w:val="false"/>
          <w:bCs w:val="false"/>
          <w:i w:val="false"/>
          <w:iCs w:val="false"/>
          <w:color w:val="000000"/>
          <w:sz w:val="24"/>
          <w:szCs w:val="24"/>
        </w:rPr>
        <w:t xml:space="preserve">THE END.             </w:t>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default"/>
  </w:font>
  <w:font w:name="Georgia">
    <w:charset w:val="01"/>
    <w:family w:val="roman"/>
    <w:pitch w:val="variable"/>
  </w:font>
</w:fonts>
</file>

<file path=word/settings.xml><?xml version="1.0" encoding="utf-8"?>
<w:settings xmlns:w="http://schemas.openxmlformats.org/wordprocessingml/2006/main">
  <w:zoom w:percent="364"/>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Noto Sans CJK SC" w:cs="Lohit Devanagari"/>
        <w:kern w:val="2"/>
        <w:sz w:val="24"/>
        <w:szCs w:val="24"/>
        <w:lang w:val="en-US" w:eastAsia="zh-CN" w:bidi="hi-IN"/>
      </w:rPr>
    </w:rPrDefault>
    <w:pPrDefault>
      <w:pPr/>
    </w:pPrDefault>
  </w:docDefaults>
  <w:style w:type="paragraph" w:styleId="Normal">
    <w:name w:val="Normal"/>
    <w:qFormat/>
    <w:pPr>
      <w:widowControl w:val="false"/>
    </w:pPr>
    <w:rPr>
      <w:rFonts w:ascii="Georgia" w:hAnsi="Georgia" w:eastAsia="Noto Sans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Georgia" w:hAnsi="Georgia"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Georgia" w:hAnsi="Georgia" w:cs="Lohit Devanagari"/>
    </w:rPr>
  </w:style>
  <w:style w:type="paragraph" w:styleId="Caption">
    <w:name w:val="Caption"/>
    <w:basedOn w:val="Normal"/>
    <w:qFormat/>
    <w:pPr>
      <w:suppressLineNumbers/>
      <w:spacing w:before="120" w:after="120"/>
    </w:pPr>
    <w:rPr>
      <w:rFonts w:ascii="Georgia" w:hAnsi="Georgia" w:cs="Lohit Devanagari"/>
      <w:i/>
      <w:iCs/>
      <w:sz w:val="24"/>
      <w:szCs w:val="24"/>
    </w:rPr>
  </w:style>
  <w:style w:type="paragraph" w:styleId="Index">
    <w:name w:val="Index"/>
    <w:basedOn w:val="Normal"/>
    <w:qFormat/>
    <w:pPr>
      <w:suppressLineNumbers/>
    </w:pPr>
    <w:rPr>
      <w:rFonts w:ascii="Georgia" w:hAnsi="Georgia"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11</Pages>
  <Words>7124</Words>
  <Characters>26957</Characters>
  <CharactersWithSpaces>34126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2020-05-09T23:22:45Z</dcterms:modified>
  <cp:revision>2</cp:revision>
  <dc:subject/>
  <dc:title/>
</cp:coreProperties>
</file>